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4A" w:rsidRDefault="00755A4A"/>
    <w:tbl>
      <w:tblPr>
        <w:tblStyle w:val="a5"/>
        <w:tblW w:w="9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6105"/>
      </w:tblGrid>
      <w:tr w:rsidR="00755A4A"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4A" w:rsidRDefault="0075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4A" w:rsidRDefault="00212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Директору общества с ограниченной </w:t>
            </w:r>
            <w:r w:rsidR="002862F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ответственностью «</w:t>
            </w:r>
            <w:r w:rsidR="002862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755A4A" w:rsidRDefault="0075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5A4A" w:rsidRPr="002862F1" w:rsidRDefault="00286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Иванову</w:t>
            </w:r>
            <w:r w:rsidR="002122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Ивану</w:t>
            </w:r>
            <w:r w:rsidR="002122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Ивановичу</w:t>
            </w:r>
          </w:p>
          <w:p w:rsidR="00755A4A" w:rsidRDefault="0075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5A4A" w:rsidRDefault="00212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6600</w:t>
            </w:r>
            <w:r w:rsidR="002862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Красноярский край, </w:t>
            </w:r>
            <w:r w:rsidR="002862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проспект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755A4A" w:rsidRDefault="00212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д. 1</w:t>
            </w:r>
            <w:r w:rsidR="002862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В, строение 1</w:t>
            </w:r>
          </w:p>
          <w:p w:rsidR="00755A4A" w:rsidRDefault="00212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(ОГРН: 11624680</w:t>
            </w:r>
            <w:r w:rsidR="002862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  <w:p w:rsidR="00755A4A" w:rsidRDefault="0075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55A4A" w:rsidRPr="002862F1" w:rsidRDefault="00212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2862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Петрова Петра Петровича</w:t>
            </w:r>
          </w:p>
          <w:p w:rsidR="00755A4A" w:rsidRDefault="002122D6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6600</w:t>
            </w:r>
            <w:r w:rsidR="002862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 Красноярск,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="002862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862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д 28</w:t>
            </w:r>
            <w:r w:rsidR="002862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13</w:t>
            </w:r>
          </w:p>
          <w:p w:rsidR="00755A4A" w:rsidRDefault="00755A4A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5A4A" w:rsidRDefault="002122D6" w:rsidP="002862F1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 гражданина РФ </w:t>
            </w:r>
            <w:r w:rsidR="002862F1">
              <w:rPr>
                <w:rFonts w:ascii="Times New Roman" w:eastAsia="Times New Roman" w:hAnsi="Times New Roman" w:cs="Times New Roman"/>
                <w:sz w:val="26"/>
                <w:szCs w:val="26"/>
              </w:rPr>
              <w:t>№ 0000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серии 1</w:t>
            </w:r>
            <w:r w:rsidR="002862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выдан отделением УФМС России по Красноярскому краю </w:t>
            </w:r>
            <w:r w:rsidR="002862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 Советском р-не </w:t>
            </w:r>
            <w:r w:rsidR="002862F1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Красноярска</w:t>
            </w:r>
          </w:p>
          <w:p w:rsidR="00755A4A" w:rsidRDefault="002862F1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  <w:r w:rsidR="002122D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  <w:r w:rsidR="002122D6">
              <w:rPr>
                <w:rFonts w:ascii="Times New Roman" w:eastAsia="Times New Roman" w:hAnsi="Times New Roman" w:cs="Times New Roman"/>
                <w:sz w:val="26"/>
                <w:szCs w:val="26"/>
              </w:rPr>
              <w:t>.2017 (код подраз</w:t>
            </w:r>
            <w:r w:rsidR="002122D6">
              <w:rPr>
                <w:rFonts w:ascii="Times New Roman" w:eastAsia="Times New Roman" w:hAnsi="Times New Roman" w:cs="Times New Roman"/>
                <w:sz w:val="26"/>
                <w:szCs w:val="26"/>
              </w:rPr>
              <w:t>деления 240-0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03</w:t>
            </w:r>
            <w:r w:rsidR="002122D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755A4A" w:rsidRDefault="002122D6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родился </w:t>
            </w:r>
            <w:r w:rsidR="002862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.11.19</w:t>
            </w:r>
            <w:r w:rsidR="002862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гор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Красноярске.</w:t>
            </w:r>
          </w:p>
          <w:p w:rsidR="00755A4A" w:rsidRDefault="00755A4A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5A4A" w:rsidRDefault="00755A4A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5A4A" w:rsidRDefault="0075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55A4A" w:rsidRDefault="00755A4A">
      <w:pPr>
        <w:rPr>
          <w:sz w:val="26"/>
          <w:szCs w:val="26"/>
        </w:rPr>
      </w:pPr>
    </w:p>
    <w:p w:rsidR="00755A4A" w:rsidRDefault="00755A4A">
      <w:pPr>
        <w:rPr>
          <w:sz w:val="26"/>
          <w:szCs w:val="26"/>
        </w:rPr>
      </w:pPr>
    </w:p>
    <w:p w:rsidR="00755A4A" w:rsidRDefault="002122D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755A4A" w:rsidRDefault="002122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о принятии в состав участников общества с ограниченной ответственностью и внесении вклада </w:t>
      </w:r>
    </w:p>
    <w:p w:rsidR="00755A4A" w:rsidRDefault="00755A4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755A4A" w:rsidRDefault="002122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0</w:t>
      </w:r>
      <w:r w:rsidR="002862F1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.0</w:t>
      </w:r>
      <w:r w:rsidR="002862F1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.2020                                                                                                г. Красноярск</w:t>
      </w:r>
    </w:p>
    <w:p w:rsidR="00755A4A" w:rsidRDefault="00755A4A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755A4A" w:rsidRDefault="002122D6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На основании пункта 2 статьи 19 Федерального закона от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08.02.1998  №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 14-ФЗ и статьи 7 устава ООО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2862F1">
        <w:rPr>
          <w:rFonts w:ascii="Times New Roman" w:eastAsia="Times New Roman" w:hAnsi="Times New Roman" w:cs="Times New Roman"/>
          <w:sz w:val="26"/>
          <w:szCs w:val="26"/>
          <w:lang w:val="ru-RU"/>
        </w:rPr>
        <w:t>РОМАШКА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(далее – Общество) прошу прин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ять меня в состав участников Общества с внесением вклада в уставный капитал в денежной форме. Размер вклада – 25 000 (двадцать пять тысяч) руб. Вклад будет внесен мною в Общество в течение шести месяцев с момента принятия общим собранием участников решения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об увеличении уставного капитала Общества. </w:t>
      </w:r>
    </w:p>
    <w:p w:rsidR="00755A4A" w:rsidRDefault="002122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  </w:t>
      </w:r>
    </w:p>
    <w:p w:rsidR="00755A4A" w:rsidRDefault="002122D6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После внесения вклада я хотел бы иметь в уставном капитале Общества долю в размере 20 процентов номинальной стоимостью 25 000 (двадцать пять тысяч) руб.</w:t>
      </w:r>
    </w:p>
    <w:p w:rsidR="00755A4A" w:rsidRDefault="002122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  </w:t>
      </w:r>
    </w:p>
    <w:p w:rsidR="00755A4A" w:rsidRDefault="002122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  </w:t>
      </w:r>
    </w:p>
    <w:p w:rsidR="00755A4A" w:rsidRDefault="002122D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__________________________________________ / __________________/ </w:t>
      </w:r>
    </w:p>
    <w:p w:rsidR="00755A4A" w:rsidRDefault="002122D6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     (дата,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ФИО)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                                                                                                  подпись</w:t>
      </w:r>
    </w:p>
    <w:p w:rsidR="00755A4A" w:rsidRDefault="00755A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A4A" w:rsidRDefault="00755A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55A4A">
      <w:pgSz w:w="11909" w:h="16834"/>
      <w:pgMar w:top="283" w:right="1440" w:bottom="52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4A"/>
    <w:rsid w:val="002122D6"/>
    <w:rsid w:val="002862F1"/>
    <w:rsid w:val="0075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8FAE5-0764-46DE-8C39-DA819C5F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Иванов</cp:lastModifiedBy>
  <cp:revision>3</cp:revision>
  <dcterms:created xsi:type="dcterms:W3CDTF">2020-07-24T07:53:00Z</dcterms:created>
  <dcterms:modified xsi:type="dcterms:W3CDTF">2020-07-24T07:57:00Z</dcterms:modified>
</cp:coreProperties>
</file>